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6A55F" w14:textId="77777777" w:rsidR="007A4757" w:rsidRDefault="007A4757">
      <w:pPr>
        <w:jc w:val="center"/>
        <w:rPr>
          <w:b/>
          <w:bCs/>
        </w:rPr>
      </w:pPr>
    </w:p>
    <w:p w14:paraId="4AB6A560" w14:textId="77777777" w:rsidR="007A4757" w:rsidRDefault="007A4757">
      <w:pPr>
        <w:pStyle w:val="Heading1"/>
      </w:pPr>
      <w:r>
        <w:t>JOLIET TOWNSHIP TITANS</w:t>
      </w:r>
    </w:p>
    <w:p w14:paraId="4AB6A561" w14:textId="4A6E03E7" w:rsidR="007A4757" w:rsidRDefault="008A5CC6">
      <w:pPr>
        <w:pStyle w:val="Heading1"/>
      </w:pPr>
      <w:r>
        <w:t>20</w:t>
      </w:r>
      <w:r w:rsidR="00E555BF">
        <w:t>2</w:t>
      </w:r>
      <w:r w:rsidR="007923E1">
        <w:t>3</w:t>
      </w:r>
      <w:r w:rsidR="00C60E11">
        <w:t xml:space="preserve"> PLAYER</w:t>
      </w:r>
      <w:r w:rsidR="00F74DC5">
        <w:t xml:space="preserve"> AND CHEER</w:t>
      </w:r>
      <w:r w:rsidR="00C60E11">
        <w:t xml:space="preserve"> REGISTRATION </w:t>
      </w:r>
    </w:p>
    <w:p w14:paraId="4AB6A562" w14:textId="77777777" w:rsidR="007A4757" w:rsidRDefault="007A4757">
      <w:pPr>
        <w:jc w:val="center"/>
        <w:rPr>
          <w:b/>
          <w:bCs/>
        </w:rPr>
      </w:pPr>
      <w:r>
        <w:rPr>
          <w:b/>
          <w:bCs/>
        </w:rPr>
        <w:t xml:space="preserve">PLAYER </w:t>
      </w:r>
      <w:r>
        <w:rPr>
          <w:b/>
          <w:bCs/>
          <w:u w:val="single"/>
        </w:rPr>
        <w:t>MUST</w:t>
      </w:r>
      <w:r>
        <w:rPr>
          <w:b/>
          <w:bCs/>
        </w:rPr>
        <w:t xml:space="preserve"> BE PRESENT AT TIME OF REGISTRATION</w:t>
      </w:r>
    </w:p>
    <w:p w14:paraId="4AB6A563" w14:textId="77777777" w:rsidR="007A4757" w:rsidRDefault="007A4757">
      <w:pPr>
        <w:jc w:val="center"/>
        <w:rPr>
          <w:b/>
          <w:bCs/>
        </w:rPr>
      </w:pPr>
    </w:p>
    <w:p w14:paraId="4AB6A564" w14:textId="77777777" w:rsidR="007A4757" w:rsidRDefault="007A4757">
      <w:pPr>
        <w:rPr>
          <w:u w:val="single"/>
        </w:rPr>
      </w:pPr>
      <w:r>
        <w:rPr>
          <w:b/>
          <w:bCs/>
          <w:u w:val="single"/>
        </w:rPr>
        <w:t>Parent or guardian please print the following information</w:t>
      </w:r>
      <w:r>
        <w:rPr>
          <w:u w:val="single"/>
        </w:rPr>
        <w:t>:</w:t>
      </w:r>
    </w:p>
    <w:p w14:paraId="4AB6A565" w14:textId="77777777" w:rsidR="007A4757" w:rsidRDefault="007A4757">
      <w:pPr>
        <w:rPr>
          <w:b/>
          <w:bCs/>
        </w:rPr>
      </w:pPr>
      <w:r>
        <w:rPr>
          <w:b/>
          <w:bCs/>
        </w:rPr>
        <w:t>(ONE FORM PER PLAYER)</w:t>
      </w:r>
    </w:p>
    <w:p w14:paraId="4AB6A566" w14:textId="77777777" w:rsidR="007A4757" w:rsidRDefault="007A4757"/>
    <w:p w14:paraId="4AB6A567" w14:textId="77777777" w:rsidR="007A4757" w:rsidRDefault="007A4757">
      <w:pPr>
        <w:rPr>
          <w:u w:val="single"/>
        </w:rPr>
      </w:pPr>
      <w:r>
        <w:t xml:space="preserve"> FIRST NAME: </w:t>
      </w:r>
      <w:r>
        <w:rPr>
          <w:u w:val="single"/>
        </w:rPr>
        <w:t>_______________</w:t>
      </w:r>
      <w:r>
        <w:t>LAST NAME</w:t>
      </w:r>
      <w:r>
        <w:rPr>
          <w:u w:val="single"/>
        </w:rPr>
        <w:t xml:space="preserve">                                      </w:t>
      </w:r>
      <w:r>
        <w:t xml:space="preserve">PHONE #: </w:t>
      </w:r>
      <w:r>
        <w:rPr>
          <w:u w:val="single"/>
        </w:rPr>
        <w:t>__________</w:t>
      </w:r>
    </w:p>
    <w:p w14:paraId="4AB6A568" w14:textId="77777777" w:rsidR="007A4757" w:rsidRDefault="007A4757">
      <w:pPr>
        <w:rPr>
          <w:u w:val="single"/>
        </w:rPr>
      </w:pPr>
      <w:r>
        <w:rPr>
          <w:u w:val="single"/>
        </w:rPr>
        <w:t xml:space="preserve"> </w:t>
      </w:r>
    </w:p>
    <w:p w14:paraId="4AB6A569" w14:textId="77777777" w:rsidR="007A4757" w:rsidRDefault="007A4757">
      <w:pPr>
        <w:rPr>
          <w:u w:val="single"/>
        </w:rPr>
      </w:pPr>
      <w:r>
        <w:t xml:space="preserve">ADDRESS: </w:t>
      </w:r>
      <w:r>
        <w:rPr>
          <w:u w:val="single"/>
        </w:rPr>
        <w:t xml:space="preserve">___________________________ </w:t>
      </w:r>
      <w:r>
        <w:t xml:space="preserve">CITY </w:t>
      </w:r>
      <w:r>
        <w:rPr>
          <w:u w:val="single"/>
        </w:rPr>
        <w:t>__________________</w:t>
      </w:r>
      <w:r>
        <w:t>ZIP CODE:</w:t>
      </w:r>
      <w:r>
        <w:rPr>
          <w:u w:val="single"/>
        </w:rPr>
        <w:t>____________</w:t>
      </w:r>
      <w:r>
        <w:t xml:space="preserve">           </w:t>
      </w:r>
      <w:r>
        <w:rPr>
          <w:u w:val="single"/>
        </w:rPr>
        <w:t xml:space="preserve"> </w:t>
      </w:r>
    </w:p>
    <w:p w14:paraId="4AB6A56A" w14:textId="77777777" w:rsidR="007A4757" w:rsidRDefault="007A4757">
      <w:pPr>
        <w:rPr>
          <w:u w:val="single"/>
        </w:rPr>
      </w:pPr>
      <w:r>
        <w:rPr>
          <w:u w:val="single"/>
        </w:rPr>
        <w:t xml:space="preserve"> </w:t>
      </w:r>
    </w:p>
    <w:p w14:paraId="4AB6A56B" w14:textId="77777777" w:rsidR="007A4757" w:rsidRDefault="007A4757">
      <w:pPr>
        <w:rPr>
          <w:u w:val="single"/>
        </w:rPr>
      </w:pPr>
      <w:r>
        <w:t xml:space="preserve">DATE OF BIRTH: </w:t>
      </w:r>
      <w:r>
        <w:rPr>
          <w:u w:val="single"/>
        </w:rPr>
        <w:t xml:space="preserve">______________   </w:t>
      </w:r>
      <w:r>
        <w:t xml:space="preserve">GRADE </w:t>
      </w:r>
      <w:r>
        <w:rPr>
          <w:u w:val="single"/>
        </w:rPr>
        <w:t xml:space="preserve">______      </w:t>
      </w:r>
      <w:r>
        <w:t xml:space="preserve">WEIGHT </w:t>
      </w:r>
      <w:r>
        <w:rPr>
          <w:u w:val="single"/>
        </w:rPr>
        <w:t>_______</w:t>
      </w:r>
      <w:r>
        <w:t xml:space="preserve"> SEX M/F</w:t>
      </w:r>
      <w:r>
        <w:rPr>
          <w:u w:val="single"/>
        </w:rPr>
        <w:t>_______</w:t>
      </w:r>
    </w:p>
    <w:p w14:paraId="4AB6A56C" w14:textId="77777777" w:rsidR="007A4757" w:rsidRDefault="007A4757">
      <w:r>
        <w:rPr>
          <w:sz w:val="28"/>
        </w:rPr>
        <w:t xml:space="preserve"> </w:t>
      </w:r>
      <w:r>
        <w:t xml:space="preserve">                                                         </w:t>
      </w:r>
      <w:r w:rsidR="0005449F">
        <w:t xml:space="preserve">                (This Fall) </w:t>
      </w:r>
      <w:r>
        <w:t xml:space="preserve"> </w:t>
      </w:r>
    </w:p>
    <w:p w14:paraId="4AB6A56D" w14:textId="77777777" w:rsidR="00085375" w:rsidRDefault="007A4757">
      <w:r>
        <w:t>FOO</w:t>
      </w:r>
      <w:r w:rsidR="00096903">
        <w:t xml:space="preserve">TBALL_______ </w:t>
      </w:r>
      <w:r w:rsidR="00F74DC5">
        <w:t xml:space="preserve">    CHEER_______</w:t>
      </w:r>
    </w:p>
    <w:p w14:paraId="4AB6A56E" w14:textId="77777777" w:rsidR="007A4757" w:rsidRDefault="0005449F" w:rsidP="0005449F">
      <w:r>
        <w:t xml:space="preserve">                    </w:t>
      </w:r>
    </w:p>
    <w:p w14:paraId="4AB6A56F" w14:textId="77777777" w:rsidR="007A4757" w:rsidRDefault="007A4757" w:rsidP="00C35559">
      <w:pPr>
        <w:pStyle w:val="Heading2"/>
      </w:pPr>
      <w:r>
        <w:rPr>
          <w:sz w:val="24"/>
        </w:rPr>
        <w:t>CELL NUMBER</w:t>
      </w:r>
      <w:r w:rsidR="00C35559">
        <w:t>: _________________</w:t>
      </w:r>
      <w:r>
        <w:t xml:space="preserve"> </w:t>
      </w:r>
      <w:r w:rsidR="00C35559">
        <w:t>E-Mail</w:t>
      </w:r>
      <w:r>
        <w:t>: _____________________________</w:t>
      </w:r>
    </w:p>
    <w:p w14:paraId="4AB6A570" w14:textId="77777777" w:rsidR="007A4757" w:rsidRDefault="007A4757"/>
    <w:p w14:paraId="4AB6A571" w14:textId="77777777" w:rsidR="007A4757" w:rsidRDefault="007A4757">
      <w:pPr>
        <w:rPr>
          <w:u w:val="single"/>
        </w:rPr>
      </w:pPr>
      <w:r>
        <w:t xml:space="preserve">                        </w:t>
      </w:r>
    </w:p>
    <w:p w14:paraId="4AB6A572" w14:textId="12EA0C1B" w:rsidR="007A4757" w:rsidRDefault="007A4757">
      <w:pPr>
        <w:rPr>
          <w:u w:val="single"/>
        </w:rPr>
      </w:pPr>
      <w:r>
        <w:t>Parent/Guardian Name</w:t>
      </w:r>
      <w:r w:rsidR="00096903">
        <w:t xml:space="preserve"> (please print)</w:t>
      </w:r>
      <w:r>
        <w:t xml:space="preserve"> </w:t>
      </w:r>
      <w:r>
        <w:rPr>
          <w:u w:val="single"/>
        </w:rPr>
        <w:t>________________________________</w:t>
      </w:r>
      <w:r w:rsidR="00E555BF">
        <w:rPr>
          <w:u w:val="single"/>
        </w:rPr>
        <w:t>___________________</w:t>
      </w:r>
      <w:r>
        <w:rPr>
          <w:u w:val="single"/>
        </w:rPr>
        <w:t>_</w:t>
      </w:r>
      <w:r w:rsidR="00096903">
        <w:rPr>
          <w:u w:val="single"/>
        </w:rPr>
        <w:t xml:space="preserve"> </w:t>
      </w:r>
    </w:p>
    <w:p w14:paraId="4AB6A573" w14:textId="77777777" w:rsidR="007A4757" w:rsidRDefault="007A4757">
      <w:pPr>
        <w:rPr>
          <w:b/>
          <w:bCs/>
          <w:u w:val="single"/>
        </w:rPr>
      </w:pPr>
    </w:p>
    <w:p w14:paraId="4AB6A574" w14:textId="5C3FA8D8" w:rsidR="007A4757" w:rsidRDefault="00CD56DC">
      <w:r>
        <w:rPr>
          <w:b/>
          <w:bCs/>
          <w:u w:val="single"/>
        </w:rPr>
        <w:t>Parents are responsible for</w:t>
      </w:r>
      <w:r w:rsidR="008E1845">
        <w:rPr>
          <w:b/>
          <w:bCs/>
          <w:u w:val="single"/>
        </w:rPr>
        <w:t>: (Please Initial)</w:t>
      </w:r>
    </w:p>
    <w:p w14:paraId="4AB6A575" w14:textId="77777777" w:rsidR="007A4757" w:rsidRDefault="007A4757"/>
    <w:p w14:paraId="4AB6A576" w14:textId="1780AA2B" w:rsidR="007A4757" w:rsidRDefault="00CD56DC">
      <w:r>
        <w:t>1.</w:t>
      </w:r>
      <w:r w:rsidR="00827FD1">
        <w:t xml:space="preserve"> </w:t>
      </w:r>
      <w:r>
        <w:t xml:space="preserve">Arranging </w:t>
      </w:r>
      <w:r w:rsidR="007A4757">
        <w:t>transport</w:t>
      </w:r>
      <w:r>
        <w:t>ation for player</w:t>
      </w:r>
      <w:r w:rsidR="008E1845">
        <w:t xml:space="preserve"> </w:t>
      </w:r>
      <w:r w:rsidR="00F74DC5">
        <w:t>and/or cheerleader</w:t>
      </w:r>
      <w:r>
        <w:t xml:space="preserve"> </w:t>
      </w:r>
      <w:r w:rsidR="007A4757">
        <w:t>to an</w:t>
      </w:r>
      <w:r>
        <w:t>d from all practices, home</w:t>
      </w:r>
      <w:r w:rsidR="008E1845">
        <w:t xml:space="preserve"> </w:t>
      </w:r>
      <w:r>
        <w:t>and a</w:t>
      </w:r>
      <w:r w:rsidR="007A4757">
        <w:t xml:space="preserve">way </w:t>
      </w:r>
      <w:proofErr w:type="gramStart"/>
      <w:r w:rsidR="007A4757">
        <w:t>g</w:t>
      </w:r>
      <w:r w:rsidR="004D7454">
        <w:t>ames.</w:t>
      </w:r>
      <w:r w:rsidR="008E1845">
        <w:t>_</w:t>
      </w:r>
      <w:proofErr w:type="gramEnd"/>
      <w:r w:rsidR="008E1845">
        <w:t>____</w:t>
      </w:r>
    </w:p>
    <w:p w14:paraId="4AB6A577" w14:textId="77777777" w:rsidR="007A4757" w:rsidRDefault="007A4757"/>
    <w:p w14:paraId="4AB6A578" w14:textId="7DE75144" w:rsidR="007A4757" w:rsidRDefault="007A4757">
      <w:r>
        <w:t>2</w:t>
      </w:r>
      <w:r w:rsidR="00CD56DC">
        <w:t>. Participating in MANDATORY fundraisers.</w:t>
      </w:r>
      <w:r w:rsidR="00C10B03">
        <w:t xml:space="preserve"> I</w:t>
      </w:r>
      <w:r w:rsidR="00096903">
        <w:t xml:space="preserve">f you choose </w:t>
      </w:r>
      <w:r w:rsidR="00CD56DC">
        <w:t>not to participate there is $1</w:t>
      </w:r>
      <w:r w:rsidR="00E555BF">
        <w:t>0</w:t>
      </w:r>
      <w:r w:rsidR="00CD56DC">
        <w:t>0</w:t>
      </w:r>
      <w:r w:rsidR="00096903">
        <w:t xml:space="preserve"> buyout</w:t>
      </w:r>
      <w:r w:rsidR="004D7454">
        <w:t xml:space="preserve"> per</w:t>
      </w:r>
      <w:r w:rsidR="00C10B03">
        <w:t xml:space="preserve"> </w:t>
      </w:r>
      <w:proofErr w:type="gramStart"/>
      <w:r w:rsidR="00C10B03">
        <w:t>player</w:t>
      </w:r>
      <w:r w:rsidR="00E555BF">
        <w:t>.</w:t>
      </w:r>
      <w:r w:rsidR="008E1845">
        <w:t>_</w:t>
      </w:r>
      <w:proofErr w:type="gramEnd"/>
      <w:r w:rsidR="008E1845">
        <w:t>____</w:t>
      </w:r>
    </w:p>
    <w:p w14:paraId="4AB6A579" w14:textId="534F0F85" w:rsidR="007A4757" w:rsidRDefault="007923E1">
      <w:r>
        <w:t xml:space="preserve">    (</w:t>
      </w:r>
      <w:bookmarkStart w:id="0" w:name="_GoBack"/>
      <w:bookmarkEnd w:id="0"/>
      <w:r>
        <w:t>Competitive Cheer will require additional fundraising.)</w:t>
      </w:r>
    </w:p>
    <w:p w14:paraId="359990B6" w14:textId="77777777" w:rsidR="007923E1" w:rsidRDefault="007923E1"/>
    <w:p w14:paraId="4AB6A57A" w14:textId="425FE984" w:rsidR="007A4757" w:rsidRDefault="00F74DC5">
      <w:r>
        <w:t>3. Returning all football equipment and cheer uniforms at the end of the season</w:t>
      </w:r>
      <w:r w:rsidR="008E1845">
        <w:t>. _____</w:t>
      </w:r>
    </w:p>
    <w:p w14:paraId="4AB6A57B" w14:textId="77777777" w:rsidR="007A4757" w:rsidRDefault="007A4757"/>
    <w:p w14:paraId="4AB6A57C" w14:textId="27945E46" w:rsidR="007A4757" w:rsidRDefault="00AE36B9">
      <w:r>
        <w:t>4</w:t>
      </w:r>
      <w:r w:rsidR="007A4757">
        <w:t xml:space="preserve">. </w:t>
      </w:r>
      <w:r w:rsidR="00E555BF">
        <w:t>U</w:t>
      </w:r>
      <w:r w:rsidR="007A4757">
        <w:t>nderstand</w:t>
      </w:r>
      <w:r w:rsidR="00E555BF">
        <w:t>ing</w:t>
      </w:r>
      <w:r w:rsidR="007A4757">
        <w:t xml:space="preserve"> our home field is located on school property, therefore </w:t>
      </w:r>
      <w:r w:rsidR="007A4757">
        <w:rPr>
          <w:b/>
          <w:bCs/>
        </w:rPr>
        <w:t>NO</w:t>
      </w:r>
      <w:r w:rsidR="007A4757">
        <w:t xml:space="preserve"> </w:t>
      </w:r>
      <w:r w:rsidR="007A4757">
        <w:rPr>
          <w:b/>
          <w:bCs/>
        </w:rPr>
        <w:t>Smoking or Alcohol</w:t>
      </w:r>
      <w:r w:rsidR="00D61BC6">
        <w:t xml:space="preserve"> is allowed.</w:t>
      </w:r>
      <w:r w:rsidR="008E1845">
        <w:t xml:space="preserve"> _____</w:t>
      </w:r>
    </w:p>
    <w:p w14:paraId="4AB6A57D" w14:textId="77777777" w:rsidR="007A4757" w:rsidRDefault="007A4757">
      <w:pPr>
        <w:pStyle w:val="BodyText"/>
      </w:pPr>
    </w:p>
    <w:p w14:paraId="4AB6A57E" w14:textId="77777777" w:rsidR="007A4757" w:rsidRDefault="007A4757">
      <w:pPr>
        <w:pStyle w:val="BodyText"/>
      </w:pPr>
    </w:p>
    <w:p w14:paraId="4AB6A57F" w14:textId="77777777" w:rsidR="007A4757" w:rsidRDefault="007A4757">
      <w:pPr>
        <w:pStyle w:val="BodyText"/>
      </w:pPr>
      <w:r>
        <w:t>DUE TO THE TREMENDOUS GROWTH IN THE AREA, IT IS POSSIBLE THAT THE ORGANIZATION MAY HAVE TO RESORT TO A WAITING LIST PROCEDURE.  IF YOU ARE UNABLE TO ABIDE BY THE ABOVE INFORMATION AND RULES, PLEASE DO NOT REGISTER.  FAILURE TO COMPLY WITH ABOVE INFORMATION/RULES WILL RESULT IN DISMISSAL FROM THE PROGRAM, WITHOUT A REFUND, OR OTHER CONSEQUENCES AS DEEMED NECESSARY.</w:t>
      </w:r>
    </w:p>
    <w:p w14:paraId="4AB6A580" w14:textId="77777777" w:rsidR="007A4757" w:rsidRDefault="007A4757">
      <w:pPr>
        <w:rPr>
          <w:b/>
          <w:bCs/>
        </w:rPr>
      </w:pPr>
    </w:p>
    <w:p w14:paraId="4AB6A581" w14:textId="77777777" w:rsidR="007A4757" w:rsidRDefault="007A4757" w:rsidP="004C4901">
      <w:r>
        <w:t>I hereby release the Joliet Township Titans of any and all financial responsibility due to any injuries received while playing, practicing or traveling with the above-mentioned team during the current season.</w:t>
      </w:r>
      <w:r w:rsidR="00A1229E">
        <w:t xml:space="preserve"> I hereby grant the Joliet Titans permission to use the participant</w:t>
      </w:r>
      <w:r w:rsidR="00A844BD">
        <w:t>’</w:t>
      </w:r>
      <w:r w:rsidR="00A1229E">
        <w:t>s name and photographs for publicity efforts, unless instructed in writing by the participant’s parent /guardian not to do so. Participant’s first and last names may be used on the Joliet Titans website. Publicity efforts may include, but are not limited to videos, websites, and placements in local, regional, and national media (both print and electronic).</w:t>
      </w:r>
      <w:r w:rsidR="00A1229E" w:rsidRPr="00A1229E">
        <w:t xml:space="preserve"> </w:t>
      </w:r>
      <w:r w:rsidR="00A1229E">
        <w:t xml:space="preserve">Furthermore, I hereby grant to </w:t>
      </w:r>
      <w:r w:rsidR="004C4901">
        <w:t>the Joliet Titans</w:t>
      </w:r>
      <w:r w:rsidR="00A1229E">
        <w:t xml:space="preserve"> the absolute right and permission to make, reproduce, broadcast or otherwise use participant’s name and likeness, any photograph, films, videos, recordings, or other depictions or images in whatever form or media in connection </w:t>
      </w:r>
      <w:r w:rsidR="004C4901">
        <w:t>with the Joliet Titans.</w:t>
      </w:r>
    </w:p>
    <w:p w14:paraId="4AB6A582" w14:textId="77777777" w:rsidR="00C56C2D" w:rsidRDefault="00C56C2D" w:rsidP="004C4901"/>
    <w:p w14:paraId="4AB6A583" w14:textId="77777777" w:rsidR="007A4757" w:rsidRDefault="007A4757"/>
    <w:p w14:paraId="4AB6A584" w14:textId="77777777" w:rsidR="007A4757" w:rsidRDefault="007A4757">
      <w:r>
        <w:t xml:space="preserve">DATE ____________ PARENT/GUARDIAN SIGNATURE </w:t>
      </w:r>
      <w:r>
        <w:rPr>
          <w:u w:val="single"/>
        </w:rPr>
        <w:t>____________________________________</w:t>
      </w:r>
    </w:p>
    <w:p w14:paraId="4AB6A585" w14:textId="77777777" w:rsidR="0062192E" w:rsidRDefault="0062192E"/>
    <w:p w14:paraId="4AB6A586" w14:textId="77777777" w:rsidR="00F74DC5" w:rsidRDefault="00F74DC5"/>
    <w:p w14:paraId="4AB6A587" w14:textId="77777777" w:rsidR="0062192E" w:rsidRPr="0062192E" w:rsidRDefault="0062192E" w:rsidP="00744D04">
      <w:pPr>
        <w:rPr>
          <w:b/>
          <w:sz w:val="32"/>
          <w:szCs w:val="32"/>
        </w:rPr>
      </w:pPr>
    </w:p>
    <w:sectPr w:rsidR="0062192E" w:rsidRPr="0062192E">
      <w:pgSz w:w="12240" w:h="15840" w:code="1"/>
      <w:pgMar w:top="288" w:right="360" w:bottom="662"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B773B"/>
    <w:multiLevelType w:val="hybridMultilevel"/>
    <w:tmpl w:val="7CE6ED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FF"/>
    <w:rsid w:val="0005449F"/>
    <w:rsid w:val="00085375"/>
    <w:rsid w:val="00096903"/>
    <w:rsid w:val="0020294D"/>
    <w:rsid w:val="00343CF7"/>
    <w:rsid w:val="004C4901"/>
    <w:rsid w:val="004D7454"/>
    <w:rsid w:val="005030EB"/>
    <w:rsid w:val="005766FF"/>
    <w:rsid w:val="0062192E"/>
    <w:rsid w:val="00687345"/>
    <w:rsid w:val="00694F42"/>
    <w:rsid w:val="006A2D48"/>
    <w:rsid w:val="00744D04"/>
    <w:rsid w:val="007923E1"/>
    <w:rsid w:val="007A4757"/>
    <w:rsid w:val="007C7BB6"/>
    <w:rsid w:val="00827FD1"/>
    <w:rsid w:val="008A5CC6"/>
    <w:rsid w:val="008E1845"/>
    <w:rsid w:val="00A1229E"/>
    <w:rsid w:val="00A844BD"/>
    <w:rsid w:val="00AE36B9"/>
    <w:rsid w:val="00B63C28"/>
    <w:rsid w:val="00BA4E33"/>
    <w:rsid w:val="00BA6CCD"/>
    <w:rsid w:val="00C10B03"/>
    <w:rsid w:val="00C35559"/>
    <w:rsid w:val="00C56C2D"/>
    <w:rsid w:val="00C60E11"/>
    <w:rsid w:val="00CD56DC"/>
    <w:rsid w:val="00D61BC6"/>
    <w:rsid w:val="00E062B8"/>
    <w:rsid w:val="00E555BF"/>
    <w:rsid w:val="00F74D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6A55F"/>
  <w15:chartTrackingRefBased/>
  <w15:docId w15:val="{67489517-CCD1-4B9C-9B45-A2AC4083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085375"/>
    <w:rPr>
      <w:rFonts w:ascii="Segoe UI" w:hAnsi="Segoe UI" w:cs="Segoe UI"/>
      <w:sz w:val="18"/>
      <w:szCs w:val="18"/>
    </w:rPr>
  </w:style>
  <w:style w:type="character" w:customStyle="1" w:styleId="BalloonTextChar">
    <w:name w:val="Balloon Text Char"/>
    <w:link w:val="BalloonText"/>
    <w:uiPriority w:val="99"/>
    <w:semiHidden/>
    <w:rsid w:val="00085375"/>
    <w:rPr>
      <w:rFonts w:ascii="Segoe UI" w:hAnsi="Segoe UI" w:cs="Segoe UI"/>
      <w:sz w:val="18"/>
      <w:szCs w:val="18"/>
    </w:rPr>
  </w:style>
  <w:style w:type="paragraph" w:styleId="NormalWeb">
    <w:name w:val="Normal (Web)"/>
    <w:basedOn w:val="Normal"/>
    <w:uiPriority w:val="99"/>
    <w:unhideWhenUsed/>
    <w:rsid w:val="0062192E"/>
    <w:pPr>
      <w:spacing w:before="100" w:beforeAutospacing="1" w:after="100" w:afterAutospacing="1"/>
    </w:pPr>
  </w:style>
  <w:style w:type="character" w:customStyle="1" w:styleId="apple-converted-space">
    <w:name w:val="apple-converted-space"/>
    <w:rsid w:val="0062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8171">
      <w:bodyDiv w:val="1"/>
      <w:marLeft w:val="0"/>
      <w:marRight w:val="0"/>
      <w:marTop w:val="0"/>
      <w:marBottom w:val="0"/>
      <w:divBdr>
        <w:top w:val="none" w:sz="0" w:space="0" w:color="auto"/>
        <w:left w:val="none" w:sz="0" w:space="0" w:color="auto"/>
        <w:bottom w:val="none" w:sz="0" w:space="0" w:color="auto"/>
        <w:right w:val="none" w:sz="0" w:space="0" w:color="auto"/>
      </w:divBdr>
    </w:div>
    <w:div w:id="16540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JOLIET TOWNSHIP TITANS</vt:lpstr>
    </vt:vector>
  </TitlesOfParts>
  <Company>Zurich Financial Services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JOLIET TOWNSHIP TITANS</dc:title>
  <dc:subject/>
  <dc:creator>Michael White</dc:creator>
  <cp:keywords/>
  <cp:lastModifiedBy>brittany hampton</cp:lastModifiedBy>
  <cp:revision>2</cp:revision>
  <cp:lastPrinted>2022-07-05T22:15:00Z</cp:lastPrinted>
  <dcterms:created xsi:type="dcterms:W3CDTF">2023-02-01T01:55:00Z</dcterms:created>
  <dcterms:modified xsi:type="dcterms:W3CDTF">2023-02-01T01:55:00Z</dcterms:modified>
</cp:coreProperties>
</file>